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C8F3" w14:textId="03729ED6" w:rsidR="00BE096B" w:rsidRPr="0084404B" w:rsidRDefault="0084404B">
      <w:pPr>
        <w:rPr>
          <w:rStyle w:val="Siln"/>
          <w:rFonts w:ascii="Times New Roman" w:hAnsi="Times New Roman" w:cs="Times New Roman"/>
          <w:color w:val="000000"/>
          <w:sz w:val="32"/>
          <w:szCs w:val="32"/>
        </w:rPr>
      </w:pPr>
      <w:r w:rsidRPr="0084404B">
        <w:rPr>
          <w:rStyle w:val="Siln"/>
          <w:rFonts w:ascii="Times New Roman" w:hAnsi="Times New Roman" w:cs="Times New Roman"/>
          <w:color w:val="000000"/>
          <w:sz w:val="32"/>
          <w:szCs w:val="32"/>
        </w:rPr>
        <w:t>VÁCLAV NOID BÁRTA &amp; THE PEOPLE</w:t>
      </w:r>
    </w:p>
    <w:p w14:paraId="2C20DDF4" w14:textId="77777777" w:rsidR="0084404B" w:rsidRPr="0084404B" w:rsidRDefault="0084404B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1D410D4F" w14:textId="114C2215" w:rsidR="0084404B" w:rsidRPr="0084404B" w:rsidRDefault="0084404B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Rockový nářez od začátku až do konce!</w:t>
      </w:r>
    </w:p>
    <w:p w14:paraId="7EEA0B12" w14:textId="77777777" w:rsidR="0084404B" w:rsidRPr="0084404B" w:rsidRDefault="0084404B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5F44170A" w14:textId="63F69A29" w:rsidR="0084404B" w:rsidRDefault="0084404B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84404B">
        <w:rPr>
          <w:rFonts w:ascii="Times New Roman" w:hAnsi="Times New Roman" w:cs="Times New Roman"/>
          <w:color w:val="000000"/>
          <w:sz w:val="32"/>
          <w:szCs w:val="32"/>
        </w:rPr>
        <w:t>Na jednom pódiu</w:t>
      </w:r>
      <w:r w:rsidRPr="0084404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brass</w:t>
      </w:r>
      <w:proofErr w:type="spellEnd"/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rocková mašina THE PEOPLE</w:t>
      </w:r>
      <w:r w:rsidRPr="0084404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84404B">
        <w:rPr>
          <w:rFonts w:ascii="Times New Roman" w:hAnsi="Times New Roman" w:cs="Times New Roman"/>
          <w:color w:val="000000"/>
          <w:sz w:val="32"/>
          <w:szCs w:val="32"/>
        </w:rPr>
        <w:t>a jako speciální host</w:t>
      </w:r>
      <w:r w:rsidRPr="0084404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charizmatický bronzový slavík s nezaměnitelným rockovým chraplákem VÁCLAV NOID BÁRTA!</w:t>
      </w:r>
    </w:p>
    <w:p w14:paraId="6300EED1" w14:textId="77777777" w:rsidR="0084404B" w:rsidRPr="0084404B" w:rsidRDefault="0084404B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4EA84D57" w14:textId="1D30E47D" w:rsidR="0084404B" w:rsidRPr="0084404B" w:rsidRDefault="0084404B">
      <w:pPr>
        <w:rPr>
          <w:rFonts w:ascii="Times New Roman" w:hAnsi="Times New Roman" w:cs="Times New Roman"/>
          <w:sz w:val="32"/>
          <w:szCs w:val="32"/>
        </w:rPr>
      </w:pPr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Syrová energie, silné emoce a poctivý rock v podání 13členné kapely s dechovou sekcí!</w:t>
      </w:r>
      <w:r w:rsidRPr="0084404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84404B">
        <w:rPr>
          <w:rFonts w:ascii="Times New Roman" w:hAnsi="Times New Roman" w:cs="Times New Roman"/>
          <w:color w:val="000000"/>
          <w:sz w:val="32"/>
          <w:szCs w:val="32"/>
        </w:rPr>
        <w:t xml:space="preserve">K tomu nezkrotná energie a hlas Václava </w:t>
      </w:r>
      <w:proofErr w:type="spellStart"/>
      <w:r w:rsidRPr="0084404B">
        <w:rPr>
          <w:rFonts w:ascii="Times New Roman" w:hAnsi="Times New Roman" w:cs="Times New Roman"/>
          <w:color w:val="000000"/>
          <w:sz w:val="32"/>
          <w:szCs w:val="32"/>
        </w:rPr>
        <w:t>Noida</w:t>
      </w:r>
      <w:proofErr w:type="spellEnd"/>
      <w:r w:rsidRPr="0084404B">
        <w:rPr>
          <w:rFonts w:ascii="Times New Roman" w:hAnsi="Times New Roman" w:cs="Times New Roman"/>
          <w:color w:val="000000"/>
          <w:sz w:val="32"/>
          <w:szCs w:val="32"/>
        </w:rPr>
        <w:t xml:space="preserve"> Bárty –</w:t>
      </w:r>
      <w:r w:rsidRPr="0084404B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84404B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tohle nebude jen koncert, ale čistá hudební smršť!</w:t>
      </w:r>
    </w:p>
    <w:sectPr w:rsidR="0084404B" w:rsidRPr="0084404B" w:rsidSect="000159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4B"/>
    <w:rsid w:val="00015969"/>
    <w:rsid w:val="003E568E"/>
    <w:rsid w:val="006E06D2"/>
    <w:rsid w:val="0084404B"/>
    <w:rsid w:val="00B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AAFDB"/>
  <w15:chartTrackingRefBased/>
  <w15:docId w15:val="{CBF3EA17-42D7-5F42-B795-DA332D7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4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4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40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40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0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0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4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4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40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40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40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40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40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40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4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40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4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4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40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40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40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4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40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404B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4404B"/>
    <w:rPr>
      <w:b/>
      <w:bCs/>
    </w:rPr>
  </w:style>
  <w:style w:type="character" w:customStyle="1" w:styleId="apple-converted-space">
    <w:name w:val="apple-converted-space"/>
    <w:basedOn w:val="Standardnpsmoodstavce"/>
    <w:rsid w:val="0084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Kašník</cp:lastModifiedBy>
  <cp:revision>1</cp:revision>
  <dcterms:created xsi:type="dcterms:W3CDTF">2025-03-19T13:48:00Z</dcterms:created>
  <dcterms:modified xsi:type="dcterms:W3CDTF">2025-03-19T13:51:00Z</dcterms:modified>
</cp:coreProperties>
</file>